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4B" w:rsidRDefault="00513091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  <w:bookmarkStart w:id="0" w:name="_page_5_0"/>
      <w:r>
        <w:rPr>
          <w:b/>
          <w:bCs/>
          <w:color w:val="000000"/>
          <w:spacing w:val="-1"/>
        </w:rPr>
        <w:t>Январь 2024</w:t>
      </w:r>
    </w:p>
    <w:p w:rsidR="005E4ADA" w:rsidRDefault="005E4ADA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5E4ADA" w:rsidTr="005E4ADA">
        <w:tc>
          <w:tcPr>
            <w:tcW w:w="1384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5E4ADA" w:rsidRDefault="005E4ADA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513091" w:rsidRPr="00925A7D" w:rsidTr="005E4ADA">
        <w:tc>
          <w:tcPr>
            <w:tcW w:w="1384" w:type="dxa"/>
          </w:tcPr>
          <w:p w:rsidR="00513091" w:rsidRPr="00925A7D" w:rsidRDefault="00513091" w:rsidP="005E4ADA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01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513091" w:rsidRPr="00925A7D" w:rsidRDefault="00513091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513091" w:rsidRPr="00925A7D" w:rsidRDefault="00513091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513091" w:rsidRPr="00925A7D" w:rsidRDefault="00513091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5E4ADA" w:rsidRPr="00925A7D" w:rsidRDefault="005E4ADA">
      <w:pPr>
        <w:widowControl w:val="0"/>
        <w:spacing w:line="240" w:lineRule="auto"/>
        <w:ind w:right="-20"/>
        <w:rPr>
          <w:bCs/>
          <w:color w:val="000000"/>
        </w:rPr>
      </w:pPr>
    </w:p>
    <w:p w:rsidR="005E4ADA" w:rsidRDefault="00513091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Март 2024</w:t>
      </w:r>
    </w:p>
    <w:p w:rsidR="005E4ADA" w:rsidRDefault="005E4ADA">
      <w:pPr>
        <w:widowControl w:val="0"/>
        <w:spacing w:line="240" w:lineRule="auto"/>
        <w:ind w:right="-20"/>
        <w:rPr>
          <w:b/>
          <w:bCs/>
          <w:color w:val="000000"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5E4ADA" w:rsidTr="00A15922">
        <w:tc>
          <w:tcPr>
            <w:tcW w:w="1384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5E4ADA" w:rsidRDefault="005E4AD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5E4ADA" w:rsidRPr="00925A7D" w:rsidTr="00A15922">
        <w:tc>
          <w:tcPr>
            <w:tcW w:w="1384" w:type="dxa"/>
          </w:tcPr>
          <w:p w:rsidR="005E4ADA" w:rsidRPr="00925A7D" w:rsidRDefault="00513091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  <w:r w:rsidR="005E4ADA"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03</w:t>
            </w:r>
            <w:r w:rsidR="005E4ADA"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5E4ADA" w:rsidRPr="00925A7D" w:rsidRDefault="00513091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5E4ADA"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5E4ADA" w:rsidRPr="00925A7D" w:rsidRDefault="005E4ADA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5E4ADA" w:rsidRPr="00925A7D" w:rsidRDefault="00513091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4234ED" w:rsidRPr="00925A7D" w:rsidTr="00A15922">
        <w:tc>
          <w:tcPr>
            <w:tcW w:w="1384" w:type="dxa"/>
          </w:tcPr>
          <w:p w:rsidR="004234E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04.03.2024</w:t>
            </w:r>
          </w:p>
        </w:tc>
        <w:tc>
          <w:tcPr>
            <w:tcW w:w="2268" w:type="dxa"/>
          </w:tcPr>
          <w:p w:rsidR="004234E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7-Д</w:t>
            </w:r>
          </w:p>
        </w:tc>
        <w:tc>
          <w:tcPr>
            <w:tcW w:w="3526" w:type="dxa"/>
          </w:tcPr>
          <w:p w:rsidR="004234ED" w:rsidRPr="00925A7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4234E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5E4ADA" w:rsidRPr="00925A7D" w:rsidRDefault="005E4ADA">
      <w:pPr>
        <w:widowControl w:val="0"/>
        <w:spacing w:line="240" w:lineRule="auto"/>
        <w:ind w:right="-20"/>
        <w:rPr>
          <w:bCs/>
          <w:color w:val="000000"/>
        </w:rPr>
      </w:pPr>
    </w:p>
    <w:p w:rsidR="0082064B" w:rsidRPr="009E3DEA" w:rsidRDefault="004234ED">
      <w:pPr>
        <w:spacing w:after="91" w:line="240" w:lineRule="exact"/>
        <w:rPr>
          <w:b/>
        </w:rPr>
      </w:pPr>
      <w:r>
        <w:rPr>
          <w:b/>
        </w:rPr>
        <w:t>Апрель 2024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9E3DEA" w:rsidTr="00A15922">
        <w:tc>
          <w:tcPr>
            <w:tcW w:w="1384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234ED" w:rsidTr="00A15922">
        <w:tc>
          <w:tcPr>
            <w:tcW w:w="1384" w:type="dxa"/>
          </w:tcPr>
          <w:p w:rsidR="004234ED" w:rsidRPr="00925A7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04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4234ED" w:rsidRPr="00925A7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234ED" w:rsidRPr="00925A7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Старшая группа</w:t>
            </w:r>
          </w:p>
        </w:tc>
        <w:tc>
          <w:tcPr>
            <w:tcW w:w="2393" w:type="dxa"/>
          </w:tcPr>
          <w:p w:rsidR="004234ED" w:rsidRPr="00925A7D" w:rsidRDefault="004234ED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82064B" w:rsidRDefault="0082064B"/>
    <w:p w:rsidR="009E3DEA" w:rsidRPr="009E3DEA" w:rsidRDefault="00392CD9" w:rsidP="009E3DEA">
      <w:pPr>
        <w:spacing w:after="91" w:line="240" w:lineRule="exact"/>
        <w:rPr>
          <w:b/>
        </w:rPr>
      </w:pPr>
      <w:r>
        <w:rPr>
          <w:b/>
        </w:rPr>
        <w:t>Сентябрь  2024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9E3DEA" w:rsidTr="00A15922">
        <w:tc>
          <w:tcPr>
            <w:tcW w:w="1384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9E3DEA" w:rsidRDefault="009E3DEA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9E3DEA" w:rsidTr="00A15922">
        <w:tc>
          <w:tcPr>
            <w:tcW w:w="1384" w:type="dxa"/>
          </w:tcPr>
          <w:p w:rsidR="009E3DEA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</w:t>
            </w:r>
            <w:r w:rsidR="009E3DEA"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09</w:t>
            </w:r>
            <w:r w:rsidR="009E3DEA"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9E3DEA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</w:t>
            </w:r>
            <w:r w:rsidR="009E3DEA"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9E3DEA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9E3DEA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</w:tr>
      <w:tr w:rsidR="00392CD9" w:rsidTr="00A15922">
        <w:tc>
          <w:tcPr>
            <w:tcW w:w="1384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392CD9" w:rsidTr="00A15922">
        <w:tc>
          <w:tcPr>
            <w:tcW w:w="1384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Средняя </w:t>
            </w:r>
          </w:p>
        </w:tc>
        <w:tc>
          <w:tcPr>
            <w:tcW w:w="2393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392CD9" w:rsidTr="00A15922">
        <w:tc>
          <w:tcPr>
            <w:tcW w:w="1384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Старшая ОДА</w:t>
            </w:r>
          </w:p>
        </w:tc>
        <w:tc>
          <w:tcPr>
            <w:tcW w:w="2393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392CD9" w:rsidTr="00A15922">
        <w:tc>
          <w:tcPr>
            <w:tcW w:w="1384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01.09.2024</w:t>
            </w:r>
          </w:p>
        </w:tc>
        <w:tc>
          <w:tcPr>
            <w:tcW w:w="2268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27-Д</w:t>
            </w:r>
          </w:p>
        </w:tc>
        <w:tc>
          <w:tcPr>
            <w:tcW w:w="3526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392CD9" w:rsidRPr="00925A7D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392CD9" w:rsidTr="00A15922">
        <w:tc>
          <w:tcPr>
            <w:tcW w:w="1384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11.09.2024</w:t>
            </w:r>
          </w:p>
        </w:tc>
        <w:tc>
          <w:tcPr>
            <w:tcW w:w="2268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28-Д</w:t>
            </w:r>
          </w:p>
        </w:tc>
        <w:tc>
          <w:tcPr>
            <w:tcW w:w="3526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Средняя </w:t>
            </w:r>
          </w:p>
        </w:tc>
        <w:tc>
          <w:tcPr>
            <w:tcW w:w="2393" w:type="dxa"/>
          </w:tcPr>
          <w:p w:rsidR="00392CD9" w:rsidRDefault="00392CD9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2663E0" w:rsidTr="00A15922">
        <w:tc>
          <w:tcPr>
            <w:tcW w:w="1384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12.09.2024</w:t>
            </w:r>
          </w:p>
        </w:tc>
        <w:tc>
          <w:tcPr>
            <w:tcW w:w="2268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29-Д</w:t>
            </w:r>
          </w:p>
        </w:tc>
        <w:tc>
          <w:tcPr>
            <w:tcW w:w="3526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Средняя </w:t>
            </w:r>
          </w:p>
        </w:tc>
        <w:tc>
          <w:tcPr>
            <w:tcW w:w="2393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2663E0" w:rsidTr="00A15922">
        <w:tc>
          <w:tcPr>
            <w:tcW w:w="1384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16.09.2024</w:t>
            </w:r>
          </w:p>
        </w:tc>
        <w:tc>
          <w:tcPr>
            <w:tcW w:w="2268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30-Д</w:t>
            </w:r>
          </w:p>
        </w:tc>
        <w:tc>
          <w:tcPr>
            <w:tcW w:w="3526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Средняя </w:t>
            </w:r>
          </w:p>
        </w:tc>
        <w:tc>
          <w:tcPr>
            <w:tcW w:w="2393" w:type="dxa"/>
          </w:tcPr>
          <w:p w:rsidR="002663E0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9E3DEA" w:rsidRDefault="009E3DEA"/>
    <w:p w:rsidR="002259BE" w:rsidRPr="009E3DEA" w:rsidRDefault="002663E0" w:rsidP="002259BE">
      <w:pPr>
        <w:spacing w:after="91" w:line="240" w:lineRule="exact"/>
        <w:rPr>
          <w:b/>
        </w:rPr>
      </w:pPr>
      <w:r>
        <w:rPr>
          <w:b/>
        </w:rPr>
        <w:t xml:space="preserve">Декабрь </w:t>
      </w:r>
      <w:r w:rsidR="002259BE">
        <w:rPr>
          <w:b/>
        </w:rPr>
        <w:t xml:space="preserve"> </w:t>
      </w:r>
      <w:r>
        <w:rPr>
          <w:b/>
        </w:rPr>
        <w:t>2024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2259BE" w:rsidTr="00A15922">
        <w:tc>
          <w:tcPr>
            <w:tcW w:w="1384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2259BE" w:rsidRDefault="002259BE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663E0" w:rsidTr="00A15922">
        <w:tc>
          <w:tcPr>
            <w:tcW w:w="1384" w:type="dxa"/>
          </w:tcPr>
          <w:p w:rsidR="002663E0" w:rsidRPr="00925A7D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</w:t>
            </w:r>
            <w:r w:rsidRPr="00925A7D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12</w:t>
            </w:r>
            <w:r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2663E0" w:rsidRPr="00925A7D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  <w:r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663E0" w:rsidRPr="00925A7D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 xml:space="preserve">Старшая </w:t>
            </w:r>
            <w:r>
              <w:rPr>
                <w:bCs/>
                <w:color w:val="000000"/>
              </w:rPr>
              <w:t xml:space="preserve">группа </w:t>
            </w:r>
          </w:p>
        </w:tc>
        <w:tc>
          <w:tcPr>
            <w:tcW w:w="2393" w:type="dxa"/>
          </w:tcPr>
          <w:p w:rsidR="002663E0" w:rsidRPr="00925A7D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  <w:tr w:rsidR="002259BE" w:rsidTr="00A15922">
        <w:tc>
          <w:tcPr>
            <w:tcW w:w="1384" w:type="dxa"/>
          </w:tcPr>
          <w:p w:rsidR="002259BE" w:rsidRPr="00925A7D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11.12</w:t>
            </w:r>
            <w:r w:rsidR="002259BE" w:rsidRPr="00925A7D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2259BE" w:rsidRPr="00925A7D" w:rsidRDefault="002663E0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35</w:t>
            </w:r>
            <w:r w:rsidR="002259BE" w:rsidRPr="00925A7D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259BE" w:rsidRPr="00925A7D" w:rsidRDefault="002259B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925A7D">
              <w:rPr>
                <w:bCs/>
                <w:color w:val="000000"/>
              </w:rPr>
              <w:t>1</w:t>
            </w:r>
          </w:p>
        </w:tc>
      </w:tr>
    </w:tbl>
    <w:p w:rsidR="002259BE" w:rsidRDefault="002259BE"/>
    <w:p w:rsidR="00DF735E" w:rsidRDefault="00DF735E" w:rsidP="00DF735E">
      <w:pPr>
        <w:widowControl w:val="0"/>
        <w:spacing w:line="240" w:lineRule="auto"/>
        <w:ind w:right="-20"/>
        <w:rPr>
          <w:b/>
          <w:bCs/>
          <w:color w:val="000000"/>
          <w:spacing w:val="-1"/>
        </w:rPr>
      </w:pPr>
    </w:p>
    <w:p w:rsidR="002259BE" w:rsidRPr="00925A7D" w:rsidRDefault="002259BE"/>
    <w:p w:rsidR="002259BE" w:rsidRDefault="002259BE"/>
    <w:p w:rsidR="002259BE" w:rsidRDefault="002259BE"/>
    <w:p w:rsidR="002259BE" w:rsidRDefault="002259BE"/>
    <w:p w:rsidR="002259BE" w:rsidRDefault="002259BE"/>
    <w:p w:rsidR="002259BE" w:rsidRDefault="002259BE"/>
    <w:p w:rsidR="002259BE" w:rsidRDefault="002259BE"/>
    <w:p w:rsidR="002259BE" w:rsidRDefault="002259BE"/>
    <w:p w:rsidR="009E3DEA" w:rsidRDefault="009E3DEA">
      <w:pPr>
        <w:sectPr w:rsidR="009E3DEA">
          <w:type w:val="continuous"/>
          <w:pgSz w:w="11904" w:h="16838"/>
          <w:pgMar w:top="794" w:right="850" w:bottom="0" w:left="1699" w:header="0" w:footer="0" w:gutter="0"/>
          <w:cols w:space="708"/>
        </w:sectPr>
      </w:pPr>
    </w:p>
    <w:bookmarkEnd w:id="0"/>
    <w:p w:rsidR="0082064B" w:rsidRDefault="0082064B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p w:rsidR="002259BE" w:rsidRDefault="002259BE" w:rsidP="002259BE">
      <w:pPr>
        <w:spacing w:after="14" w:line="140" w:lineRule="exact"/>
        <w:rPr>
          <w:b/>
          <w:bCs/>
          <w:color w:val="000000"/>
        </w:rPr>
      </w:pPr>
    </w:p>
    <w:sectPr w:rsidR="002259BE" w:rsidSect="009E3DEA">
      <w:type w:val="continuous"/>
      <w:pgSz w:w="11904" w:h="16838"/>
      <w:pgMar w:top="794" w:right="850" w:bottom="0" w:left="1699" w:header="0" w:footer="0" w:gutter="0"/>
      <w:cols w:num="4" w:space="708" w:equalWidth="0">
        <w:col w:w="1006" w:space="357"/>
        <w:col w:w="1471" w:space="238"/>
        <w:col w:w="1773" w:space="309"/>
        <w:col w:w="4197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064B"/>
    <w:rsid w:val="002259BE"/>
    <w:rsid w:val="002663E0"/>
    <w:rsid w:val="00392CD9"/>
    <w:rsid w:val="004234ED"/>
    <w:rsid w:val="00513091"/>
    <w:rsid w:val="005E4ADA"/>
    <w:rsid w:val="0082064B"/>
    <w:rsid w:val="00925A7D"/>
    <w:rsid w:val="009E3DEA"/>
    <w:rsid w:val="00D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AD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2</cp:revision>
  <dcterms:created xsi:type="dcterms:W3CDTF">2025-03-03T10:38:00Z</dcterms:created>
  <dcterms:modified xsi:type="dcterms:W3CDTF">2025-03-03T10:38:00Z</dcterms:modified>
</cp:coreProperties>
</file>